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F2" w:rsidRPr="00577573" w:rsidRDefault="00164F0F">
      <w:pPr>
        <w:rPr>
          <w:b/>
          <w:sz w:val="40"/>
        </w:rPr>
      </w:pPr>
      <w:r w:rsidRPr="00577573">
        <w:rPr>
          <w:b/>
          <w:sz w:val="40"/>
        </w:rPr>
        <w:t>Endangered Species of Florida</w:t>
      </w:r>
    </w:p>
    <w:p w:rsidR="00164F0F" w:rsidRDefault="00164F0F">
      <w:r w:rsidRPr="00577573">
        <w:rPr>
          <w:b/>
        </w:rPr>
        <w:t>Objective</w:t>
      </w:r>
      <w:r>
        <w:t>: to identify threatened and endangered species in our state (Florida) and relate this status to the four factors that affect biodiversity.</w:t>
      </w:r>
    </w:p>
    <w:p w:rsidR="00577573" w:rsidRDefault="00164F0F">
      <w:r w:rsidRPr="00577573">
        <w:rPr>
          <w:b/>
        </w:rPr>
        <w:t>Procedure</w:t>
      </w:r>
      <w:r>
        <w:t xml:space="preserve">: </w:t>
      </w:r>
    </w:p>
    <w:p w:rsidR="005B70D7" w:rsidRDefault="00164F0F" w:rsidP="00577573">
      <w:pPr>
        <w:pStyle w:val="ListParagraph"/>
        <w:numPr>
          <w:ilvl w:val="0"/>
          <w:numId w:val="1"/>
        </w:numPr>
      </w:pPr>
      <w:r>
        <w:t>Each group has a list of organisms to research</w:t>
      </w:r>
      <w:r w:rsidR="005B70D7">
        <w:t xml:space="preserve">. On the internet, go to </w:t>
      </w:r>
      <w:hyperlink r:id="rId7" w:history="1">
        <w:r w:rsidR="005B70D7" w:rsidRPr="006E3367">
          <w:rPr>
            <w:rStyle w:val="Hyperlink"/>
          </w:rPr>
          <w:t>http://ecos.fws.gov</w:t>
        </w:r>
      </w:hyperlink>
      <w:r w:rsidR="005B70D7">
        <w:t>.</w:t>
      </w:r>
    </w:p>
    <w:p w:rsidR="005B70D7" w:rsidRDefault="005B70D7" w:rsidP="00577573">
      <w:pPr>
        <w:pStyle w:val="ListParagraph"/>
        <w:numPr>
          <w:ilvl w:val="0"/>
          <w:numId w:val="1"/>
        </w:numPr>
      </w:pPr>
      <w:r>
        <w:t>Under the “Endangered Species” tab type in the name of your organism. Click the Blue link when it comes up.</w:t>
      </w:r>
    </w:p>
    <w:p w:rsidR="00164F0F" w:rsidRDefault="00164F0F" w:rsidP="00577573">
      <w:pPr>
        <w:pStyle w:val="ListParagraph"/>
        <w:numPr>
          <w:ilvl w:val="0"/>
          <w:numId w:val="1"/>
        </w:numPr>
      </w:pPr>
      <w:r>
        <w:t>Working together fill in the chart below.</w:t>
      </w:r>
    </w:p>
    <w:p w:rsidR="00577573" w:rsidRDefault="00577573" w:rsidP="00577573">
      <w:pPr>
        <w:pStyle w:val="ListParagraph"/>
        <w:numPr>
          <w:ilvl w:val="0"/>
          <w:numId w:val="1"/>
        </w:numPr>
      </w:pPr>
      <w:r>
        <w:t>Write the organism name under organism</w:t>
      </w:r>
    </w:p>
    <w:p w:rsidR="00577573" w:rsidRDefault="00577573" w:rsidP="00577573">
      <w:pPr>
        <w:pStyle w:val="ListParagraph"/>
        <w:numPr>
          <w:ilvl w:val="0"/>
          <w:numId w:val="1"/>
        </w:numPr>
      </w:pPr>
      <w:r>
        <w:t>Determine the organism’s status, is it threatened or endangered?</w:t>
      </w:r>
    </w:p>
    <w:p w:rsidR="00577573" w:rsidRDefault="00577573" w:rsidP="00577573">
      <w:pPr>
        <w:pStyle w:val="ListParagraph"/>
        <w:numPr>
          <w:ilvl w:val="0"/>
          <w:numId w:val="1"/>
        </w:numPr>
      </w:pPr>
      <w:r>
        <w:t>Determine the organism’s class; mammal, reptile, fish, bird, amphibian.</w:t>
      </w:r>
    </w:p>
    <w:p w:rsidR="00577573" w:rsidRDefault="005B70D7" w:rsidP="00577573">
      <w:pPr>
        <w:pStyle w:val="ListParagraph"/>
        <w:numPr>
          <w:ilvl w:val="0"/>
          <w:numId w:val="1"/>
        </w:numPr>
      </w:pPr>
      <w:r>
        <w:t xml:space="preserve">Scroll down to “Other Resources” and click on </w:t>
      </w:r>
      <w:hyperlink r:id="rId8" w:history="1">
        <w:r>
          <w:rPr>
            <w:rStyle w:val="Hyperlink"/>
            <w:rFonts w:ascii="Arial" w:hAnsi="Arial" w:cs="Arial"/>
            <w:sz w:val="18"/>
            <w:szCs w:val="18"/>
          </w:rPr>
          <w:t>NatureServe Explorer Species Reports</w:t>
        </w:r>
      </w:hyperlink>
      <w:r>
        <w:rPr>
          <w:rFonts w:ascii="Arial" w:hAnsi="Arial" w:cs="Arial"/>
          <w:sz w:val="18"/>
          <w:szCs w:val="18"/>
        </w:rPr>
        <w:t xml:space="preserve">. </w:t>
      </w:r>
      <w:r w:rsidRPr="005B70D7">
        <w:rPr>
          <w:rFonts w:cs="Arial"/>
          <w:sz w:val="20"/>
          <w:szCs w:val="18"/>
        </w:rPr>
        <w:t>Check Box to expand all sections.</w:t>
      </w:r>
      <w:r w:rsidRPr="005B70D7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Using “Conservation Status”, d</w:t>
      </w:r>
      <w:r w:rsidR="00577573">
        <w:t xml:space="preserve">etermine the reason behind the </w:t>
      </w:r>
      <w:r>
        <w:t>organism’s inclusion</w:t>
      </w:r>
      <w:r w:rsidR="00577573">
        <w:t xml:space="preserve"> </w:t>
      </w:r>
      <w:r>
        <w:t xml:space="preserve">on the </w:t>
      </w:r>
      <w:r w:rsidR="00577573">
        <w:t>t</w:t>
      </w:r>
      <w:r>
        <w:t>hreatened or endangered species</w:t>
      </w:r>
      <w:r w:rsidR="00577573">
        <w:t xml:space="preserve"> under threats faced.</w:t>
      </w:r>
      <w:r>
        <w:t xml:space="preserve"> </w:t>
      </w:r>
    </w:p>
    <w:p w:rsidR="00577573" w:rsidRDefault="00577573" w:rsidP="00577573">
      <w:pPr>
        <w:pStyle w:val="ListParagraph"/>
        <w:numPr>
          <w:ilvl w:val="0"/>
          <w:numId w:val="1"/>
        </w:numPr>
      </w:pPr>
      <w:r>
        <w:t>When complete, fill in the class chart to make your contribution to the class project.</w:t>
      </w:r>
    </w:p>
    <w:p w:rsidR="00164F0F" w:rsidRDefault="00577573" w:rsidP="005B70D7">
      <w:pPr>
        <w:pStyle w:val="ListParagraph"/>
        <w:numPr>
          <w:ilvl w:val="0"/>
          <w:numId w:val="1"/>
        </w:numPr>
      </w:pPr>
      <w:r>
        <w:t>We will be discussing at the end of the period.</w:t>
      </w:r>
    </w:p>
    <w:p w:rsidR="005B70D7" w:rsidRDefault="005B70D7" w:rsidP="005B70D7">
      <w:pPr>
        <w:pStyle w:val="ListParagraph"/>
      </w:pPr>
    </w:p>
    <w:tbl>
      <w:tblPr>
        <w:tblW w:w="10376" w:type="dxa"/>
        <w:jc w:val="center"/>
        <w:tblInd w:w="-34" w:type="dxa"/>
        <w:tblLook w:val="04A0"/>
      </w:tblPr>
      <w:tblGrid>
        <w:gridCol w:w="1672"/>
        <w:gridCol w:w="2075"/>
        <w:gridCol w:w="1760"/>
        <w:gridCol w:w="4869"/>
      </w:tblGrid>
      <w:tr w:rsidR="00164F0F" w:rsidRPr="00164F0F" w:rsidTr="00164F0F">
        <w:trPr>
          <w:trHeight w:val="300"/>
          <w:jc w:val="center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0F" w:rsidRPr="00164F0F" w:rsidRDefault="00164F0F" w:rsidP="0016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4F0F">
              <w:rPr>
                <w:rFonts w:ascii="Calibri" w:eastAsia="Times New Roman" w:hAnsi="Calibri" w:cs="Times New Roman"/>
                <w:b/>
                <w:bCs/>
                <w:color w:val="000000"/>
              </w:rPr>
              <w:t>Organism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F0F" w:rsidRPr="00164F0F" w:rsidRDefault="00164F0F" w:rsidP="0016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4F0F">
              <w:rPr>
                <w:rFonts w:ascii="Calibri" w:eastAsia="Times New Roman" w:hAnsi="Calibri" w:cs="Times New Roman"/>
                <w:b/>
                <w:bCs/>
                <w:color w:val="000000"/>
              </w:rPr>
              <w:t>Threatened or Endangered ?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0F" w:rsidRPr="00164F0F" w:rsidRDefault="00164F0F" w:rsidP="0016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4F0F">
              <w:rPr>
                <w:rFonts w:ascii="Calibri" w:eastAsia="Times New Roman" w:hAnsi="Calibri" w:cs="Times New Roman"/>
                <w:b/>
                <w:bCs/>
                <w:color w:val="000000"/>
              </w:rPr>
              <w:t>Class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0F" w:rsidRPr="00164F0F" w:rsidRDefault="00164F0F" w:rsidP="0016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4F0F">
              <w:rPr>
                <w:rFonts w:ascii="Calibri" w:eastAsia="Times New Roman" w:hAnsi="Calibri" w:cs="Times New Roman"/>
                <w:b/>
                <w:bCs/>
                <w:color w:val="000000"/>
              </w:rPr>
              <w:t>Threats Faced</w:t>
            </w:r>
          </w:p>
        </w:tc>
      </w:tr>
      <w:tr w:rsidR="00164F0F" w:rsidRPr="00164F0F" w:rsidTr="00164F0F">
        <w:trPr>
          <w:trHeight w:val="300"/>
          <w:jc w:val="center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0F" w:rsidRPr="00164F0F" w:rsidRDefault="00164F0F" w:rsidP="00164F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0F" w:rsidRPr="00164F0F" w:rsidRDefault="00164F0F" w:rsidP="00164F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0F" w:rsidRPr="00164F0F" w:rsidRDefault="00164F0F" w:rsidP="00164F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0F" w:rsidRPr="00164F0F" w:rsidRDefault="00164F0F" w:rsidP="00164F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64F0F" w:rsidRPr="00164F0F" w:rsidTr="00577573">
        <w:trPr>
          <w:trHeight w:val="953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0F" w:rsidRPr="00164F0F" w:rsidRDefault="00164F0F" w:rsidP="0016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4F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0F" w:rsidRPr="00164F0F" w:rsidRDefault="00164F0F" w:rsidP="0016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4F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0F" w:rsidRPr="00164F0F" w:rsidRDefault="00164F0F" w:rsidP="0016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4F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0F" w:rsidRPr="00164F0F" w:rsidRDefault="00164F0F" w:rsidP="0016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4F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4F0F" w:rsidRPr="00164F0F" w:rsidTr="00577573">
        <w:trPr>
          <w:trHeight w:val="980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0F" w:rsidRPr="00164F0F" w:rsidRDefault="00164F0F" w:rsidP="0016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4F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0F" w:rsidRPr="00164F0F" w:rsidRDefault="00164F0F" w:rsidP="0016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4F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0F" w:rsidRPr="00164F0F" w:rsidRDefault="00164F0F" w:rsidP="0016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4F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0F" w:rsidRPr="00164F0F" w:rsidRDefault="00164F0F" w:rsidP="0016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4F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4F0F" w:rsidRPr="00164F0F" w:rsidTr="00577573">
        <w:trPr>
          <w:trHeight w:val="980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0F" w:rsidRPr="00164F0F" w:rsidRDefault="00164F0F" w:rsidP="0016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4F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0F" w:rsidRPr="00164F0F" w:rsidRDefault="00164F0F" w:rsidP="0016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4F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0F" w:rsidRPr="00164F0F" w:rsidRDefault="00164F0F" w:rsidP="0016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4F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0F" w:rsidRPr="00164F0F" w:rsidRDefault="00164F0F" w:rsidP="0016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4F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4F0F" w:rsidRPr="00164F0F" w:rsidTr="00164F0F">
        <w:trPr>
          <w:trHeight w:val="885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0F" w:rsidRPr="00164F0F" w:rsidRDefault="00164F0F" w:rsidP="0016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4F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0F" w:rsidRPr="00164F0F" w:rsidRDefault="00164F0F" w:rsidP="0016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4F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0F" w:rsidRPr="00164F0F" w:rsidRDefault="00164F0F" w:rsidP="0016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4F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0F" w:rsidRPr="00164F0F" w:rsidRDefault="00164F0F" w:rsidP="00164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4F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64F0F" w:rsidRDefault="00164F0F"/>
    <w:p w:rsidR="00577573" w:rsidRDefault="00577573">
      <w:r>
        <w:t>Analysis and Conclusion:</w:t>
      </w:r>
    </w:p>
    <w:p w:rsidR="00577573" w:rsidRDefault="00577573" w:rsidP="00577573">
      <w:pPr>
        <w:pStyle w:val="ListParagraph"/>
        <w:numPr>
          <w:ilvl w:val="0"/>
          <w:numId w:val="2"/>
        </w:numPr>
      </w:pPr>
      <w:r>
        <w:t>As a team, try to come up with a realistic plan to protect at least one of your organisms. You will be sharing.</w:t>
      </w:r>
    </w:p>
    <w:sectPr w:rsidR="00577573" w:rsidSect="00164F0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7A5" w:rsidRDefault="008947A5" w:rsidP="00577573">
      <w:pPr>
        <w:spacing w:after="0" w:line="240" w:lineRule="auto"/>
      </w:pPr>
      <w:r>
        <w:separator/>
      </w:r>
    </w:p>
  </w:endnote>
  <w:endnote w:type="continuationSeparator" w:id="1">
    <w:p w:rsidR="008947A5" w:rsidRDefault="008947A5" w:rsidP="0057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7A5" w:rsidRDefault="008947A5" w:rsidP="00577573">
      <w:pPr>
        <w:spacing w:after="0" w:line="240" w:lineRule="auto"/>
      </w:pPr>
      <w:r>
        <w:separator/>
      </w:r>
    </w:p>
  </w:footnote>
  <w:footnote w:type="continuationSeparator" w:id="1">
    <w:p w:rsidR="008947A5" w:rsidRDefault="008947A5" w:rsidP="00577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73" w:rsidRDefault="00577573">
    <w:pPr>
      <w:pStyle w:val="Header"/>
    </w:pPr>
    <w:r>
      <w:t>Group Members:_______________________________________________________________ Date:_____/_____/_____</w:t>
    </w:r>
  </w:p>
  <w:p w:rsidR="00577573" w:rsidRDefault="005775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140"/>
    <w:multiLevelType w:val="hybridMultilevel"/>
    <w:tmpl w:val="C81C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376B"/>
    <w:multiLevelType w:val="hybridMultilevel"/>
    <w:tmpl w:val="9E9AE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F0F"/>
    <w:rsid w:val="00164F0F"/>
    <w:rsid w:val="00577573"/>
    <w:rsid w:val="005B70D7"/>
    <w:rsid w:val="008947A5"/>
    <w:rsid w:val="00C7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573"/>
  </w:style>
  <w:style w:type="paragraph" w:styleId="Footer">
    <w:name w:val="footer"/>
    <w:basedOn w:val="Normal"/>
    <w:link w:val="FooterChar"/>
    <w:uiPriority w:val="99"/>
    <w:semiHidden/>
    <w:unhideWhenUsed/>
    <w:rsid w:val="00577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573"/>
  </w:style>
  <w:style w:type="paragraph" w:styleId="BalloonText">
    <w:name w:val="Balloon Text"/>
    <w:basedOn w:val="Normal"/>
    <w:link w:val="BalloonTextChar"/>
    <w:uiPriority w:val="99"/>
    <w:semiHidden/>
    <w:unhideWhenUsed/>
    <w:rsid w:val="0057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5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70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s.fw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Hillsborough Public Schools</dc:creator>
  <cp:keywords/>
  <dc:description/>
  <cp:lastModifiedBy>Hillsborough Public Schools</cp:lastModifiedBy>
  <cp:revision>2</cp:revision>
  <cp:lastPrinted>2008-10-06T16:13:00Z</cp:lastPrinted>
  <dcterms:created xsi:type="dcterms:W3CDTF">2008-10-06T15:24:00Z</dcterms:created>
  <dcterms:modified xsi:type="dcterms:W3CDTF">2008-10-06T16:14:00Z</dcterms:modified>
</cp:coreProperties>
</file>